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5D4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</w:p>
    <w:tbl>
      <w:tblPr>
        <w:tblStyle w:val="5"/>
        <w:tblW w:w="9375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60"/>
        <w:gridCol w:w="1320"/>
        <w:gridCol w:w="1410"/>
        <w:gridCol w:w="2490"/>
        <w:gridCol w:w="1200"/>
      </w:tblGrid>
      <w:tr w14:paraId="40AE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7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B4A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E7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2024年陆丰市职业指导下基层暨“送岗位、送政策、送服务”流动招聘活动计划行程表</w:t>
            </w:r>
          </w:p>
        </w:tc>
      </w:tr>
      <w:tr w14:paraId="652C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镇（街、场、星都）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招聘日期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招聘时间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招聘地点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4F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潭西镇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3月28日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潭西镇政务中心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2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2F73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0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C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4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8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C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434A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星都办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3月29日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凯南社区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7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7268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E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A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A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文昌社区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F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5767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河西街道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后坑村委会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1A55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A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E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7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1F0D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西南镇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4月2日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西南镇中心幼儿园旁边</w:t>
            </w:r>
          </w:p>
          <w:p w14:paraId="1885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小广场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0D04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D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B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6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7500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大安镇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4月3日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大安镇党群服务中心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680A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F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6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D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D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0F14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大安农场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4月7日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陆丰市大安农场公共服务中心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5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3924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A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1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B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2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6DDE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河东镇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4月8日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河东镇人民政府新办公楼</w:t>
            </w:r>
          </w:p>
          <w:p w14:paraId="48F9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（二职斜对面）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A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75A1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2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1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5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3AAB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城东街道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4月9日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上陈菜市场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6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3D87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0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D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4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水墘菜市场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56AE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东海街道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4月10日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陆丰市文化中心门口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2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6B6E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2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3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8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东海街道乌坎村委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F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1683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上英镇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4月11日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上英镇政府旁边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B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7A63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0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2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9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4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6B52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金厢镇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4月12日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金厢镇盛鸿鹏洲渚农贸</w:t>
            </w:r>
          </w:p>
          <w:p w14:paraId="3E45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市场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4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5F80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B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5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1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2308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碣石镇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4月15日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碣石镇党群服务中心门口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0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1C88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6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6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B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A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6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404B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湖东镇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4月16日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湖东镇政务中心门口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3A65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9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F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D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3BDF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甲子镇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4月17日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瀛江碧道</w:t>
            </w:r>
          </w:p>
          <w:p w14:paraId="5838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（瀛东社区对面）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0C9F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8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6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5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8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161D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甲西镇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4月18日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甲西镇西山村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2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502A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9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4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5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甲西镇新寨村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7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6896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甲东镇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4月19日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甲东镇镇府门口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6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7DBF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A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8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8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1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4C0C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八万镇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4月22日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八万新市场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E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5F8B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2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F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C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上葫村委会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9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351D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博美镇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4月23日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博美广场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C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0577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9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F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0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D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4098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桥冲镇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4月24日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桥冲镇府门口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55EB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1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E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2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8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1B1B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内湖镇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4月25日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内南碣公路西侧新旺角饭店门口（农商银行旁边）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0FFD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D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7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5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7D50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南塘镇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4月26日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南塘政务中心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7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53CE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E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D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134B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陂洋镇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4月28日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陂洋镇党群服务中心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0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23FC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8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3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F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陂洋镇双坑村委会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A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1C88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铜锣湖农场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4月29日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24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铜锣湖农场场部办公楼</w:t>
            </w:r>
          </w:p>
          <w:p w14:paraId="2786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门口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7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7491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3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6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3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4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A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C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6ACF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37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5394C"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/>
                <w:bCs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说明：1.流动招聘时间9:30-12:00，14:30-17:00；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2.如受不可控因素影响，流动招聘活动将根据实时实际情况进行调整或暂停。</w:t>
            </w:r>
          </w:p>
          <w:p w14:paraId="77827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</w:tbl>
    <w:p w14:paraId="236B2BD5">
      <w:pPr>
        <w:pStyle w:val="2"/>
        <w:ind w:left="0" w:leftChars="0" w:firstLine="0" w:firstLineChars="0"/>
        <w:rPr>
          <w:rFonts w:hint="default" w:ascii="黑体" w:hAnsi="黑体" w:eastAsia="黑体" w:cs="黑体"/>
          <w:b/>
          <w:bCs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28" w:right="1474" w:bottom="181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docGrid w:type="linesAndChars" w:linePitch="59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A088B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7BC7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7BC7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70623">
    <w:pPr>
      <w:pStyle w:val="3"/>
      <w:tabs>
        <w:tab w:val="left" w:pos="1517"/>
        <w:tab w:val="clear" w:pos="4153"/>
      </w:tabs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4C11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4C11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zVmOTEzYzRhZWE4MWM1ZDBmYzI1OTc1NGJmZGQifQ=="/>
  </w:docVars>
  <w:rsids>
    <w:rsidRoot w:val="54DC7F2B"/>
    <w:rsid w:val="00544197"/>
    <w:rsid w:val="00EF0BF4"/>
    <w:rsid w:val="010B7A7E"/>
    <w:rsid w:val="014D28C9"/>
    <w:rsid w:val="01C74429"/>
    <w:rsid w:val="02F1166A"/>
    <w:rsid w:val="03840CD8"/>
    <w:rsid w:val="03EE2A07"/>
    <w:rsid w:val="046702FE"/>
    <w:rsid w:val="05171ABD"/>
    <w:rsid w:val="053B6130"/>
    <w:rsid w:val="064A5B60"/>
    <w:rsid w:val="064A6F4A"/>
    <w:rsid w:val="07045EEA"/>
    <w:rsid w:val="08A059D4"/>
    <w:rsid w:val="08CC6913"/>
    <w:rsid w:val="08EA5DFC"/>
    <w:rsid w:val="091D0DD3"/>
    <w:rsid w:val="09B0382D"/>
    <w:rsid w:val="0B4B7E79"/>
    <w:rsid w:val="0C5B0590"/>
    <w:rsid w:val="0CB8153E"/>
    <w:rsid w:val="0D63594E"/>
    <w:rsid w:val="0DF622F6"/>
    <w:rsid w:val="0E667865"/>
    <w:rsid w:val="0E7423FF"/>
    <w:rsid w:val="0E8042DE"/>
    <w:rsid w:val="0EB40415"/>
    <w:rsid w:val="10C5422A"/>
    <w:rsid w:val="11763776"/>
    <w:rsid w:val="13005150"/>
    <w:rsid w:val="13313DF9"/>
    <w:rsid w:val="134C29BA"/>
    <w:rsid w:val="13F263D3"/>
    <w:rsid w:val="149C10E5"/>
    <w:rsid w:val="162163A6"/>
    <w:rsid w:val="163224FE"/>
    <w:rsid w:val="16B25250"/>
    <w:rsid w:val="17CC2342"/>
    <w:rsid w:val="18A0266E"/>
    <w:rsid w:val="1A1E49AB"/>
    <w:rsid w:val="1C1754E2"/>
    <w:rsid w:val="1C856F63"/>
    <w:rsid w:val="1E18008F"/>
    <w:rsid w:val="1E2A7DC2"/>
    <w:rsid w:val="1EFD4DCB"/>
    <w:rsid w:val="1F1C1F10"/>
    <w:rsid w:val="20783067"/>
    <w:rsid w:val="21246D4B"/>
    <w:rsid w:val="21EA7F94"/>
    <w:rsid w:val="221A365E"/>
    <w:rsid w:val="23106556"/>
    <w:rsid w:val="2335523F"/>
    <w:rsid w:val="2491048B"/>
    <w:rsid w:val="24943E62"/>
    <w:rsid w:val="24AA32E6"/>
    <w:rsid w:val="24B13B19"/>
    <w:rsid w:val="263B134C"/>
    <w:rsid w:val="26874EA0"/>
    <w:rsid w:val="26D92804"/>
    <w:rsid w:val="27F3489A"/>
    <w:rsid w:val="28BE7A85"/>
    <w:rsid w:val="2996496D"/>
    <w:rsid w:val="2B3B7832"/>
    <w:rsid w:val="2B7A6274"/>
    <w:rsid w:val="2B9D6077"/>
    <w:rsid w:val="2BC10C51"/>
    <w:rsid w:val="2BC74EA2"/>
    <w:rsid w:val="2C721027"/>
    <w:rsid w:val="2E8C4181"/>
    <w:rsid w:val="2E90557E"/>
    <w:rsid w:val="2F1B4A71"/>
    <w:rsid w:val="2FEF34B0"/>
    <w:rsid w:val="308441F8"/>
    <w:rsid w:val="31147764"/>
    <w:rsid w:val="32B83797"/>
    <w:rsid w:val="32C534E8"/>
    <w:rsid w:val="343B642D"/>
    <w:rsid w:val="343F4E38"/>
    <w:rsid w:val="35746D92"/>
    <w:rsid w:val="367B5207"/>
    <w:rsid w:val="36835E6A"/>
    <w:rsid w:val="36D14AE3"/>
    <w:rsid w:val="37A97B52"/>
    <w:rsid w:val="37B31C40"/>
    <w:rsid w:val="39CD73EB"/>
    <w:rsid w:val="39DD3AE3"/>
    <w:rsid w:val="3AB46F3A"/>
    <w:rsid w:val="3B5B5607"/>
    <w:rsid w:val="3B5C3A6C"/>
    <w:rsid w:val="3B8C57C0"/>
    <w:rsid w:val="3BBC7483"/>
    <w:rsid w:val="3CB14866"/>
    <w:rsid w:val="3D48216D"/>
    <w:rsid w:val="3DA16124"/>
    <w:rsid w:val="3DCB6A74"/>
    <w:rsid w:val="3DD70BF9"/>
    <w:rsid w:val="3DFE0A9C"/>
    <w:rsid w:val="3F373C95"/>
    <w:rsid w:val="3F9829A8"/>
    <w:rsid w:val="40DB5220"/>
    <w:rsid w:val="413340E5"/>
    <w:rsid w:val="417C4174"/>
    <w:rsid w:val="41EF4649"/>
    <w:rsid w:val="42B43217"/>
    <w:rsid w:val="431C567C"/>
    <w:rsid w:val="43A1300B"/>
    <w:rsid w:val="43B14E9F"/>
    <w:rsid w:val="43B70FA0"/>
    <w:rsid w:val="43F65ECD"/>
    <w:rsid w:val="44256B15"/>
    <w:rsid w:val="442E297C"/>
    <w:rsid w:val="448F7D97"/>
    <w:rsid w:val="44C92EF9"/>
    <w:rsid w:val="455B1E72"/>
    <w:rsid w:val="45D9743B"/>
    <w:rsid w:val="469A5235"/>
    <w:rsid w:val="47095F17"/>
    <w:rsid w:val="479546A9"/>
    <w:rsid w:val="47DB5B06"/>
    <w:rsid w:val="49393B1D"/>
    <w:rsid w:val="493F3E51"/>
    <w:rsid w:val="4B957658"/>
    <w:rsid w:val="4D445EFB"/>
    <w:rsid w:val="4DC432B5"/>
    <w:rsid w:val="50952AE4"/>
    <w:rsid w:val="50AD3DB7"/>
    <w:rsid w:val="50AF4A8D"/>
    <w:rsid w:val="52666914"/>
    <w:rsid w:val="52E71802"/>
    <w:rsid w:val="533267F6"/>
    <w:rsid w:val="545804DE"/>
    <w:rsid w:val="54DC7F2B"/>
    <w:rsid w:val="56552AD7"/>
    <w:rsid w:val="569357FD"/>
    <w:rsid w:val="570B1838"/>
    <w:rsid w:val="58786268"/>
    <w:rsid w:val="58B830D4"/>
    <w:rsid w:val="58C148A4"/>
    <w:rsid w:val="597B2CC1"/>
    <w:rsid w:val="5B183F60"/>
    <w:rsid w:val="5BA83AF9"/>
    <w:rsid w:val="5BAC4CCB"/>
    <w:rsid w:val="5BE14915"/>
    <w:rsid w:val="5C95407D"/>
    <w:rsid w:val="5DCA244C"/>
    <w:rsid w:val="5E83734E"/>
    <w:rsid w:val="5E8D6BCB"/>
    <w:rsid w:val="5F956F4F"/>
    <w:rsid w:val="605E6E7C"/>
    <w:rsid w:val="624D5BDD"/>
    <w:rsid w:val="62EF211B"/>
    <w:rsid w:val="634C5F79"/>
    <w:rsid w:val="6397692D"/>
    <w:rsid w:val="64450C8F"/>
    <w:rsid w:val="648275DD"/>
    <w:rsid w:val="659D126D"/>
    <w:rsid w:val="65F91B21"/>
    <w:rsid w:val="66855F43"/>
    <w:rsid w:val="66E31D22"/>
    <w:rsid w:val="66EA1469"/>
    <w:rsid w:val="6728277D"/>
    <w:rsid w:val="67430C1E"/>
    <w:rsid w:val="67AC2BC3"/>
    <w:rsid w:val="67D336B3"/>
    <w:rsid w:val="688B27D8"/>
    <w:rsid w:val="68A45BB8"/>
    <w:rsid w:val="68BF4D6E"/>
    <w:rsid w:val="695A0B28"/>
    <w:rsid w:val="6982249A"/>
    <w:rsid w:val="6AD06BC8"/>
    <w:rsid w:val="6CBF0CA2"/>
    <w:rsid w:val="6DE17ED2"/>
    <w:rsid w:val="6E66128D"/>
    <w:rsid w:val="6EDF031C"/>
    <w:rsid w:val="70827712"/>
    <w:rsid w:val="70B1634B"/>
    <w:rsid w:val="7104581E"/>
    <w:rsid w:val="71D46F9E"/>
    <w:rsid w:val="72023B0B"/>
    <w:rsid w:val="73077D02"/>
    <w:rsid w:val="738B1D49"/>
    <w:rsid w:val="74801141"/>
    <w:rsid w:val="75483F2B"/>
    <w:rsid w:val="75811B69"/>
    <w:rsid w:val="78175E36"/>
    <w:rsid w:val="792E3438"/>
    <w:rsid w:val="79E17226"/>
    <w:rsid w:val="7A1C70F3"/>
    <w:rsid w:val="7A41719B"/>
    <w:rsid w:val="7AE849DA"/>
    <w:rsid w:val="7B851309"/>
    <w:rsid w:val="7C6D071B"/>
    <w:rsid w:val="7CBD6EC5"/>
    <w:rsid w:val="7D1B39BE"/>
    <w:rsid w:val="7DFA5FDE"/>
    <w:rsid w:val="7E186464"/>
    <w:rsid w:val="7EF650DA"/>
    <w:rsid w:val="7F5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样式1"/>
    <w:basedOn w:val="1"/>
    <w:autoRedefine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702</Characters>
  <Lines>0</Lines>
  <Paragraphs>0</Paragraphs>
  <TotalTime>9</TotalTime>
  <ScaleCrop>false</ScaleCrop>
  <LinksUpToDate>false</LinksUpToDate>
  <CharactersWithSpaces>708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2022-04-29T02:39:00Z</dcterms:created>
  <dc:creator>口天钅真氵青</dc:creator>
  <cp:lastModifiedBy>一起来抓小星星</cp:lastModifiedBy>
  <cp:lastPrinted>2023-06-12T03:21:00Z</cp:lastPrinted>
  <dcterms:modified xsi:type="dcterms:W3CDTF">2025-04-23T02:45:46Z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59BDD73CBFD34901A126D1B6ED39583E_13</vt:lpwstr>
  </property>
  <property fmtid="{D5CDD505-2E9C-101B-9397-08002B2CF9AE}" pid="4" name="KSOTemplateDocerSaveRecord">
    <vt:lpwstr>eyJoZGlkIjoiNWNkNDIwOWJiMzdiZDE2OTY2MTM0MTc2Mjg3ZDQyMjMiLCJ1c2VySWQiOiI0MDgzNjgyMTMifQ==</vt:lpwstr>
  </property>
</Properties>
</file>