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244725"/>
            <wp:effectExtent l="0" t="0" r="18415" b="3175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78810"/>
            <wp:effectExtent l="0" t="0" r="9525" b="2540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>
      <w:pPr>
        <w:bidi w:val="0"/>
        <w:ind w:left="479" w:leftChars="228" w:firstLine="0" w:firstLineChars="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left="479" w:leftChars="228" w:firstLine="0" w:firstLine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联系单位：陆丰市就业驿站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联系电话：0660－8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806699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联系地址：陆丰市东海街道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龙潭中路中段</w:t>
      </w:r>
    </w:p>
    <w:p>
      <w:pPr>
        <w:bidi w:val="0"/>
        <w:ind w:firstLine="482" w:firstLineChars="200"/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联系邮箱：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lfsjyyz@163.com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单位账号注册，必须使用已实名认证通过的个人账号进行注册，注册时请登记统一社会信用代码、单位名称全称，统一社会信用代码填写时不要带空格。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身份证正面照片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②</w:t>
      </w:r>
      <w:r>
        <w:rPr>
          <w:rFonts w:hint="eastAsia"/>
          <w:b/>
          <w:bCs/>
          <w:color w:val="FF0000"/>
          <w:lang w:val="en-US" w:eastAsia="zh-CN"/>
        </w:rPr>
        <w:t>手持证件拍照照片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③</w:t>
      </w:r>
      <w:r>
        <w:rPr>
          <w:rFonts w:hint="eastAsia"/>
          <w:b/>
          <w:bCs/>
          <w:color w:val="FF0000"/>
          <w:lang w:val="en-US" w:eastAsia="zh-CN"/>
        </w:rPr>
        <w:t>营业执照加盖公章照片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④</w:t>
      </w:r>
      <w:r>
        <w:rPr>
          <w:rFonts w:hint="eastAsia"/>
          <w:b/>
          <w:bCs/>
          <w:color w:val="FF0000"/>
          <w:lang w:val="en-US" w:eastAsia="zh-CN"/>
        </w:rPr>
        <w:t>单位委托授权书加盖公章照片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提交后，管理员审核用户信息（1-2个工作日），审核通过后，将账号和重置的密码以短信通知方式通知用户。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80990" cy="2062480"/>
            <wp:effectExtent l="0" t="0" r="10160" b="13970"/>
            <wp:docPr id="28" name="图片 28" descr="17193926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1939266318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6850" cy="3524250"/>
            <wp:effectExtent l="0" t="0" r="0" b="0"/>
            <wp:docPr id="29" name="图片 29" descr="17193930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393037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753360"/>
            <wp:effectExtent l="0" t="0" r="6350" b="8890"/>
            <wp:docPr id="34" name="图片 34" descr="314690d75dac79708fd363c826b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4690d75dac79708fd363c826b0b8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62575" cy="3057525"/>
            <wp:effectExtent l="0" t="0" r="9525" b="9525"/>
            <wp:docPr id="30" name="图片 30" descr="17193932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3932747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934335"/>
            <wp:effectExtent l="0" t="0" r="0" b="1841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使用统一社会信用代码注册的账号登录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lYjQyMjE0YzcyMDY2N2Y4MDhjMTE3NTI5OWI2YjkifQ=="/>
  </w:docVars>
  <w:rsids>
    <w:rsidRoot w:val="58592CF6"/>
    <w:rsid w:val="00FD1A20"/>
    <w:rsid w:val="035E4919"/>
    <w:rsid w:val="03B5409C"/>
    <w:rsid w:val="064222D0"/>
    <w:rsid w:val="0A540590"/>
    <w:rsid w:val="0AD140D4"/>
    <w:rsid w:val="0B7A42BB"/>
    <w:rsid w:val="13D33102"/>
    <w:rsid w:val="14AA0AA9"/>
    <w:rsid w:val="151960A3"/>
    <w:rsid w:val="15822AF4"/>
    <w:rsid w:val="159C6407"/>
    <w:rsid w:val="15C34AB0"/>
    <w:rsid w:val="181A1926"/>
    <w:rsid w:val="1AE364E6"/>
    <w:rsid w:val="1BB140D4"/>
    <w:rsid w:val="1C5A43C0"/>
    <w:rsid w:val="1DD8556A"/>
    <w:rsid w:val="209E23A2"/>
    <w:rsid w:val="2896163A"/>
    <w:rsid w:val="2DB84F4B"/>
    <w:rsid w:val="2E796149"/>
    <w:rsid w:val="317F3B29"/>
    <w:rsid w:val="34761214"/>
    <w:rsid w:val="34E6283D"/>
    <w:rsid w:val="373A78FF"/>
    <w:rsid w:val="384812F4"/>
    <w:rsid w:val="3B4C2CCE"/>
    <w:rsid w:val="3C9B215F"/>
    <w:rsid w:val="3F93158C"/>
    <w:rsid w:val="41C47EB0"/>
    <w:rsid w:val="463D4287"/>
    <w:rsid w:val="478D33D6"/>
    <w:rsid w:val="483413C1"/>
    <w:rsid w:val="486601CC"/>
    <w:rsid w:val="4DF0398D"/>
    <w:rsid w:val="4EEA7949"/>
    <w:rsid w:val="534F061B"/>
    <w:rsid w:val="55C02023"/>
    <w:rsid w:val="56FA762A"/>
    <w:rsid w:val="58530A44"/>
    <w:rsid w:val="58592CF6"/>
    <w:rsid w:val="596526AE"/>
    <w:rsid w:val="597A795A"/>
    <w:rsid w:val="5A516373"/>
    <w:rsid w:val="5A8F5E6B"/>
    <w:rsid w:val="5CA93FCD"/>
    <w:rsid w:val="5DA962BB"/>
    <w:rsid w:val="5FB35C04"/>
    <w:rsid w:val="61E14E25"/>
    <w:rsid w:val="67ED10F1"/>
    <w:rsid w:val="6CC8125E"/>
    <w:rsid w:val="6D650B11"/>
    <w:rsid w:val="6DC34100"/>
    <w:rsid w:val="70AD67FC"/>
    <w:rsid w:val="748A7C47"/>
    <w:rsid w:val="74CA6436"/>
    <w:rsid w:val="75357D54"/>
    <w:rsid w:val="759E7FEF"/>
    <w:rsid w:val="780D6D66"/>
    <w:rsid w:val="78530169"/>
    <w:rsid w:val="7B41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Char"/>
    <w:link w:val="4"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4480</Words>
  <Characters>4712</Characters>
  <Lines>0</Lines>
  <Paragraphs>0</Paragraphs>
  <TotalTime>0</TotalTime>
  <ScaleCrop>false</ScaleCrop>
  <LinksUpToDate>false</LinksUpToDate>
  <CharactersWithSpaces>4729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Administrator</cp:lastModifiedBy>
  <cp:lastPrinted>2024-09-29T07:27:00Z</cp:lastPrinted>
  <dcterms:modified xsi:type="dcterms:W3CDTF">2025-02-24T07:28:57Z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DD496803D1174496BF63E50CF899091A_11</vt:lpwstr>
  </property>
</Properties>
</file>