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25176">
      <w:pPr>
        <w:pStyle w:val="5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附件2</w:t>
      </w:r>
    </w:p>
    <w:p w14:paraId="6D83325B"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8158BF9">
      <w:pPr>
        <w:pStyle w:val="5"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面试考生须知</w:t>
      </w:r>
      <w:bookmarkStart w:id="0" w:name="_GoBack"/>
      <w:bookmarkEnd w:id="0"/>
    </w:p>
    <w:p w14:paraId="768774C6"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7BB69C1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公布的面试时间与考场安排，最迟在面试当天开考前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经面试资格复审部门加盖公章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、二代居民身份证（或临时身份证）到指定考场报到，参加面试抽签。考生所携带的通讯工具和音频、视频发射、接收设备关闭后连同背包、书包等其他物品交工作人员统一保管、考完离场时领回。</w:t>
      </w:r>
    </w:p>
    <w:p w14:paraId="29848C8C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 w14:paraId="0A67A26B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 w14:paraId="172AED4F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6CCD48ED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</w:t>
      </w:r>
    </w:p>
    <w:p w14:paraId="0CEAAD07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 w14:paraId="4E04B0E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 w14:paraId="7F937437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、考生应接受现场工作人员的管理，对违反面试规定的，按照《广东省事业单位公开招聘人员面试工作规范（试行）》处理。</w:t>
      </w:r>
    </w:p>
    <w:p w14:paraId="520448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DMwMmNlOTliNzNjNjIzOGQ3NDNhM2FkZjdhYjAifQ=="/>
  </w:docVars>
  <w:rsids>
    <w:rsidRoot w:val="76432E54"/>
    <w:rsid w:val="001D55D8"/>
    <w:rsid w:val="1DC349AF"/>
    <w:rsid w:val="229530BD"/>
    <w:rsid w:val="29314A96"/>
    <w:rsid w:val="2E204D3E"/>
    <w:rsid w:val="34281214"/>
    <w:rsid w:val="38115A35"/>
    <w:rsid w:val="3F5465F5"/>
    <w:rsid w:val="47945483"/>
    <w:rsid w:val="4F9C0909"/>
    <w:rsid w:val="6DE507D1"/>
    <w:rsid w:val="731872FE"/>
    <w:rsid w:val="74B4784F"/>
    <w:rsid w:val="764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601</Words>
  <Characters>605</Characters>
  <Lines>0</Lines>
  <Paragraphs>0</Paragraphs>
  <TotalTime>0</TotalTime>
  <ScaleCrop>false</ScaleCrop>
  <LinksUpToDate>false</LinksUpToDate>
  <CharactersWithSpaces>617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2023-06-21T08:18:00Z</dcterms:created>
  <dc:creator>南</dc:creator>
  <cp:lastModifiedBy>Yellow</cp:lastModifiedBy>
  <cp:lastPrinted>2024-01-09T01:55:00Z</cp:lastPrinted>
  <dcterms:modified xsi:type="dcterms:W3CDTF">2026-06-24T09:10:06Z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B580F4F5698E46608812EEA9F1FA9CE1_13</vt:lpwstr>
  </property>
  <property fmtid="{D5CDD505-2E9C-101B-9397-08002B2CF9AE}" pid="4" name="KSOTemplateDocerSaveRecord">
    <vt:lpwstr>eyJoZGlkIjoiZDdhM2M2NzRhMjBlOTJkYTdlMTQwYWFiYWJhYzgwMDUiLCJ1c2VySWQiOiIyNTA0NDY0NjIifQ==</vt:lpwstr>
  </property>
</Properties>
</file>