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091A0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附件： </w:t>
      </w:r>
    </w:p>
    <w:p w14:paraId="70A0A55A">
      <w:pPr>
        <w:spacing w:after="312" w:afterLines="100"/>
        <w:ind w:firstLine="1446" w:firstLineChars="400"/>
        <w:rPr>
          <w:rFonts w:ascii="仿宋_GB2312" w:hAnsi="仿宋_GB2312" w:eastAsia="仿宋_GB2312" w:cs="仿宋_GB2312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陆丰市2025年度粮油规模种植主体单产提升项目实施主体名单（第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批）</w:t>
      </w:r>
    </w:p>
    <w:tbl>
      <w:tblPr>
        <w:tblStyle w:val="4"/>
        <w:tblW w:w="517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000"/>
        <w:gridCol w:w="942"/>
        <w:gridCol w:w="901"/>
        <w:gridCol w:w="1216"/>
        <w:gridCol w:w="855"/>
        <w:gridCol w:w="810"/>
        <w:gridCol w:w="1088"/>
        <w:gridCol w:w="1499"/>
        <w:gridCol w:w="1825"/>
        <w:gridCol w:w="956"/>
        <w:gridCol w:w="965"/>
        <w:gridCol w:w="851"/>
        <w:gridCol w:w="1056"/>
      </w:tblGrid>
      <w:tr w14:paraId="35447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964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0C1E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镇别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EE3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种植所在村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9E0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作物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7EA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企业</w:t>
            </w:r>
          </w:p>
          <w:p w14:paraId="3E84C30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6B6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2C2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E71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531A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身份证</w:t>
            </w:r>
          </w:p>
          <w:p w14:paraId="6F814A8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C10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一卡通账号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7BEE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公有</w:t>
            </w:r>
          </w:p>
          <w:p w14:paraId="28BA878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2927B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每亩补</w:t>
            </w:r>
          </w:p>
          <w:p w14:paraId="2F2F388D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助金额</w:t>
            </w:r>
          </w:p>
          <w:p w14:paraId="00A5320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（元/亩）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D370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亩数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1E8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补助金额（元）</w:t>
            </w:r>
          </w:p>
        </w:tc>
      </w:tr>
      <w:tr w14:paraId="5BCE7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31C8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E50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湖东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940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曲清村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DB5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玉米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3DE6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个人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6718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C4F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卓永寻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B74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150******566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83C52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441522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1419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3EB1E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622823141********61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283C91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786A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183A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4808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640</w:t>
            </w:r>
          </w:p>
        </w:tc>
      </w:tr>
      <w:tr w14:paraId="7C2AE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1F3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234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湖东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647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竹湖村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83367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番薯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181AD8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个人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F17257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E95AE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薛木抄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40312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137******36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AB5BF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442530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1412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6C4984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622823141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68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74AE23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AE7F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DEE5FE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230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CF8F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9200</w:t>
            </w:r>
          </w:p>
        </w:tc>
      </w:tr>
      <w:tr w14:paraId="45638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4DF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003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湖东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DEE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南田村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A30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玉米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C27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个人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D7E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FD1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陈建龙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1A7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136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50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590D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441522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7972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6D32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621472200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48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EE0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C676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9265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80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7879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3200</w:t>
            </w:r>
          </w:p>
        </w:tc>
      </w:tr>
      <w:tr w14:paraId="5F38B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15C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645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湖东镇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58CE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竹林村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855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番薯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CCD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陆丰市湖东镇汇海蔬菜基地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2C9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92441581MA4UXB7A8Q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0D5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陈仁雄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E8E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131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88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10F1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924415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7A8Q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D731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622823141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66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3CA0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16FF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7F01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225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C0B2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9000</w:t>
            </w:r>
          </w:p>
        </w:tc>
      </w:tr>
      <w:tr w14:paraId="1B938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4EF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BBA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湖东镇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3038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定壮村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7D0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玉米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6F1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个人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CA81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630D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黄汉生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AD7E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135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102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0AC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441522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4331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2295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622188597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34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25C1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0269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0245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55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04D5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2200</w:t>
            </w:r>
          </w:p>
        </w:tc>
      </w:tr>
      <w:tr w14:paraId="3AAC0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9D0F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DBB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湖东镇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E08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定壮村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1B6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番薯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49D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个人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0878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F80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黄汉生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248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135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10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9DC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441522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4331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C7CE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622188597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34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4D8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2A61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BEA7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60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66A5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2400</w:t>
            </w:r>
          </w:p>
        </w:tc>
      </w:tr>
      <w:tr w14:paraId="78C8C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2242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D4E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湖东镇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068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霞埔村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07E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番薯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26B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个人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012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C0C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陈长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C33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157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16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B43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441522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7974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6045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622823141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61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BA60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4F87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37E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125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5FC8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5000</w:t>
            </w:r>
          </w:p>
        </w:tc>
      </w:tr>
      <w:tr w14:paraId="74B93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C86C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60A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湖东镇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314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霞埔村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1FB8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玉米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B8A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个人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4ED0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4F5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陈长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F8C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157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16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322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441522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7974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D3C7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622823141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61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E8C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89CA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9D83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100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D4A2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4000</w:t>
            </w:r>
          </w:p>
        </w:tc>
      </w:tr>
      <w:tr w14:paraId="3FAB5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1958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CD1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湖东镇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F45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宁湖社区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48E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番薯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D53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个人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8248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E85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陈奇业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196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158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33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E06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441522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7978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DFF0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622848141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74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737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7D56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45C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392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19FF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15680</w:t>
            </w:r>
          </w:p>
        </w:tc>
      </w:tr>
      <w:tr w14:paraId="02FC1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8369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081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湖东镇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A3D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樟田村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944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番薯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A58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个人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3368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5D7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蔡其燕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A5A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137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54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BE1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441522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7973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A0DC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622823141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63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7A8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C50D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692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187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E7F1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7480</w:t>
            </w:r>
          </w:p>
        </w:tc>
      </w:tr>
      <w:tr w14:paraId="1C6BC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3A77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AD8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湖东镇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8CC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霞埔村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2C2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番薯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8A1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个人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DF3A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64C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陈红日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39E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134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22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3A8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441522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1436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BFC3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621728163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55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8F3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E1E9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A42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120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B0F9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4800</w:t>
            </w:r>
          </w:p>
        </w:tc>
      </w:tr>
      <w:tr w14:paraId="1E70E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67D7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440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湖东镇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D5E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深田湖村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EA1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番薯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CA6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个人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8A50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D27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林汉权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22C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183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26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C89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441522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8037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A33A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622823141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74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A66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C915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AA33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200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8BF0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8000</w:t>
            </w:r>
          </w:p>
        </w:tc>
      </w:tr>
      <w:tr w14:paraId="63E56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8CA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020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合计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EE5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3D15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F9DB">
            <w:pPr>
              <w:spacing w:line="300" w:lineRule="exact"/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0735">
            <w:pPr>
              <w:spacing w:line="300" w:lineRule="exact"/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3320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A30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D0F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DD3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FE21">
            <w:pPr>
              <w:spacing w:line="300" w:lineRule="exact"/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D6E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A9C0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  <w:lang w:val="en-US" w:eastAsia="zh-CN"/>
              </w:rPr>
              <w:t>1790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2DA1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  <w:lang w:val="en-US" w:eastAsia="zh-CN"/>
              </w:rPr>
              <w:t>71600</w:t>
            </w:r>
          </w:p>
        </w:tc>
      </w:tr>
    </w:tbl>
    <w:p w14:paraId="630C7F0D">
      <w:pPr>
        <w:spacing w:line="600" w:lineRule="exact"/>
        <w:rPr>
          <w:rFonts w:ascii="方正小标宋_GBK" w:hAnsi="方正小标宋_GBK" w:eastAsia="方正小标宋_GBK" w:cs="方正小标宋_GBK"/>
          <w:sz w:val="11"/>
          <w:szCs w:val="11"/>
        </w:rPr>
      </w:pPr>
    </w:p>
    <w:sectPr>
      <w:footerReference r:id="rId3" w:type="default"/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D084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EF580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EF580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MTM5NWIyZmZmMjE2OTYyM2QzNWQ3MzNjNTZjYmUifQ=="/>
  </w:docVars>
  <w:rsids>
    <w:rsidRoot w:val="00172A27"/>
    <w:rsid w:val="0005613C"/>
    <w:rsid w:val="00172A27"/>
    <w:rsid w:val="001E2568"/>
    <w:rsid w:val="002945BB"/>
    <w:rsid w:val="002C2820"/>
    <w:rsid w:val="002D45DC"/>
    <w:rsid w:val="0043111D"/>
    <w:rsid w:val="005827F4"/>
    <w:rsid w:val="0068465B"/>
    <w:rsid w:val="006E564B"/>
    <w:rsid w:val="00781D8C"/>
    <w:rsid w:val="007861BD"/>
    <w:rsid w:val="007B3D9D"/>
    <w:rsid w:val="007E6D39"/>
    <w:rsid w:val="00866462"/>
    <w:rsid w:val="00893B4C"/>
    <w:rsid w:val="008F4C31"/>
    <w:rsid w:val="0093547F"/>
    <w:rsid w:val="00975545"/>
    <w:rsid w:val="00A4312A"/>
    <w:rsid w:val="00A8427D"/>
    <w:rsid w:val="00AD0DE0"/>
    <w:rsid w:val="00AF6CBB"/>
    <w:rsid w:val="00C22D2C"/>
    <w:rsid w:val="00E30EF5"/>
    <w:rsid w:val="00EE7772"/>
    <w:rsid w:val="00F846DA"/>
    <w:rsid w:val="00FB7C98"/>
    <w:rsid w:val="017B65FA"/>
    <w:rsid w:val="01DC28F9"/>
    <w:rsid w:val="02AE660E"/>
    <w:rsid w:val="03EF1A15"/>
    <w:rsid w:val="0DB314C2"/>
    <w:rsid w:val="0E285928"/>
    <w:rsid w:val="0F7179E5"/>
    <w:rsid w:val="1093224B"/>
    <w:rsid w:val="10C90A98"/>
    <w:rsid w:val="11391EB6"/>
    <w:rsid w:val="1275068F"/>
    <w:rsid w:val="137F4D0A"/>
    <w:rsid w:val="13BD743A"/>
    <w:rsid w:val="17193124"/>
    <w:rsid w:val="174628B7"/>
    <w:rsid w:val="175C6F6A"/>
    <w:rsid w:val="18A562D9"/>
    <w:rsid w:val="1A724506"/>
    <w:rsid w:val="1DBC0763"/>
    <w:rsid w:val="1ECC4CCC"/>
    <w:rsid w:val="1EDB2E6A"/>
    <w:rsid w:val="2082315D"/>
    <w:rsid w:val="248F097F"/>
    <w:rsid w:val="26B604AE"/>
    <w:rsid w:val="26D938D3"/>
    <w:rsid w:val="27D27A32"/>
    <w:rsid w:val="2BC366C8"/>
    <w:rsid w:val="2E1D6FFC"/>
    <w:rsid w:val="2F1F0B51"/>
    <w:rsid w:val="2F4C39C9"/>
    <w:rsid w:val="2F8376D2"/>
    <w:rsid w:val="30994D88"/>
    <w:rsid w:val="310C7B09"/>
    <w:rsid w:val="33070032"/>
    <w:rsid w:val="34056833"/>
    <w:rsid w:val="367B4AB6"/>
    <w:rsid w:val="37CE54F4"/>
    <w:rsid w:val="3809098F"/>
    <w:rsid w:val="387140E2"/>
    <w:rsid w:val="3C6D114E"/>
    <w:rsid w:val="3EE35DCD"/>
    <w:rsid w:val="41B65345"/>
    <w:rsid w:val="42991CB4"/>
    <w:rsid w:val="442473E7"/>
    <w:rsid w:val="45442C68"/>
    <w:rsid w:val="466526F7"/>
    <w:rsid w:val="46EE36E2"/>
    <w:rsid w:val="482F13C4"/>
    <w:rsid w:val="487A0A81"/>
    <w:rsid w:val="49516B58"/>
    <w:rsid w:val="499134D4"/>
    <w:rsid w:val="4F132C4A"/>
    <w:rsid w:val="52BE0E40"/>
    <w:rsid w:val="536410A5"/>
    <w:rsid w:val="57101FE7"/>
    <w:rsid w:val="57B679F5"/>
    <w:rsid w:val="58A73DD8"/>
    <w:rsid w:val="593A6404"/>
    <w:rsid w:val="59A61C20"/>
    <w:rsid w:val="5C2422EE"/>
    <w:rsid w:val="5EE83A41"/>
    <w:rsid w:val="61437B3D"/>
    <w:rsid w:val="61BC3E5A"/>
    <w:rsid w:val="63E47698"/>
    <w:rsid w:val="64361D0B"/>
    <w:rsid w:val="68BC085A"/>
    <w:rsid w:val="6A0445F0"/>
    <w:rsid w:val="6C321691"/>
    <w:rsid w:val="6FA67EF8"/>
    <w:rsid w:val="72C743E0"/>
    <w:rsid w:val="767F0ED8"/>
    <w:rsid w:val="7C8555DD"/>
    <w:rsid w:val="7E8B6C36"/>
    <w:rsid w:val="7F830DB6"/>
    <w:rsid w:val="7FB1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3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613</Words>
  <Characters>715</Characters>
  <Lines>7</Lines>
  <Paragraphs>2</Paragraphs>
  <TotalTime>15</TotalTime>
  <ScaleCrop>false</ScaleCrop>
  <LinksUpToDate>false</LinksUpToDate>
  <CharactersWithSpaces>729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2024-12-27T08:35:00Z</dcterms:created>
  <dc:creator>chenj</dc:creator>
  <cp:lastModifiedBy>ZHENG</cp:lastModifiedBy>
  <cp:lastPrinted>2026-03-16T09:31:00Z</cp:lastPrinted>
  <dcterms:modified xsi:type="dcterms:W3CDTF">2026-03-16T10:21:22Z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32719D39427E4B19BB083501F8173AF8_13</vt:lpwstr>
  </property>
  <property fmtid="{D5CDD505-2E9C-101B-9397-08002B2CF9AE}" pid="4" name="KSOTemplateDocerSaveRecord">
    <vt:lpwstr>eyJoZGlkIjoiNmMwNzkxNmFmNDFmZWY5YmY1NjhkOGE0YWJkZmNmN2QiLCJ1c2VySWQiOiIzMjU5NzA5OTIifQ==</vt:lpwstr>
  </property>
</Properties>
</file>