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091A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 </w:t>
      </w:r>
    </w:p>
    <w:p w14:paraId="70A0A55A">
      <w:pPr>
        <w:spacing w:after="312" w:afterLines="100"/>
        <w:ind w:firstLine="1446" w:firstLineChars="400"/>
        <w:rPr>
          <w:rFonts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陆丰市2025年度粮油规模种植主体单产提升项目实施主体名单（第一批）</w:t>
      </w:r>
    </w:p>
    <w:tbl>
      <w:tblPr>
        <w:tblStyle w:val="4"/>
        <w:tblW w:w="517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000"/>
        <w:gridCol w:w="942"/>
        <w:gridCol w:w="901"/>
        <w:gridCol w:w="1009"/>
        <w:gridCol w:w="819"/>
        <w:gridCol w:w="1053"/>
        <w:gridCol w:w="1088"/>
        <w:gridCol w:w="1499"/>
        <w:gridCol w:w="1825"/>
        <w:gridCol w:w="956"/>
        <w:gridCol w:w="965"/>
        <w:gridCol w:w="851"/>
        <w:gridCol w:w="1056"/>
      </w:tblGrid>
      <w:tr w14:paraId="35447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964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0C1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镇别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EE3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种植所在村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9E0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作物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7EA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企业</w:t>
            </w:r>
          </w:p>
          <w:p w14:paraId="3E84C3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6B6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2C2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E71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531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身份证</w:t>
            </w:r>
          </w:p>
          <w:p w14:paraId="6F814A8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C10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一卡通账号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7BEE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公有</w:t>
            </w:r>
          </w:p>
          <w:p w14:paraId="28BA878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2927B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每亩补</w:t>
            </w:r>
          </w:p>
          <w:p w14:paraId="2F2F388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助金额</w:t>
            </w:r>
          </w:p>
          <w:p w14:paraId="00A5320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（元/亩）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37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亩数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1E8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补助金额（元）</w:t>
            </w:r>
          </w:p>
        </w:tc>
      </w:tr>
      <w:tr w14:paraId="5BCE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31C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E50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碣石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940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3DE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个人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671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陈松良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3C52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44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1522********273X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3EB1E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621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7567********8620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283C9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786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480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16800</w:t>
            </w:r>
          </w:p>
        </w:tc>
      </w:tr>
      <w:tr w14:paraId="7C2AE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1F3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23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647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83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181AD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个人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17257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9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陈春镇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40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AB5BF6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441581********2717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6C4984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6217567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********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1676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74AE23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AE7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DE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CF8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8800</w:t>
            </w:r>
          </w:p>
        </w:tc>
      </w:tr>
      <w:tr w14:paraId="45638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4DF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003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DEE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C277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个人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D7E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陈松昌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590D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442530********271X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6D32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6228231********9467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EE0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C67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787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480</w:t>
            </w:r>
          </w:p>
        </w:tc>
      </w:tr>
      <w:tr w14:paraId="5F38B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15C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645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58C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CCD2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个人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2C9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陈建郁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10F1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441522********2731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D731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6228231********2769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3CA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16F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C0B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2200</w:t>
            </w:r>
          </w:p>
        </w:tc>
      </w:tr>
      <w:tr w14:paraId="63E56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550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020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EE5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F9D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个人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0735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陈长兴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D0FC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441522********2717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DD37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6217567********3012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FE2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D6E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2DA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6000</w:t>
            </w:r>
          </w:p>
        </w:tc>
      </w:tr>
      <w:tr w14:paraId="186CE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0D4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FF2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B7E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396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个人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FD82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郑泽州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9D7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441522********2731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EBC0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6217567********2600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6A8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619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59A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8400</w:t>
            </w:r>
          </w:p>
        </w:tc>
      </w:tr>
      <w:tr w14:paraId="325DB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12A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F55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02A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799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个人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6143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3CA0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442530********2717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188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6228231********9665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332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1EF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92A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2800</w:t>
            </w:r>
          </w:p>
        </w:tc>
      </w:tr>
      <w:tr w14:paraId="65FAB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530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551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碣石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71C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A4B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个人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663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陈锡云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227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441581********273X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A7DB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6228231********3775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0E0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F16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5C7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1880</w:t>
            </w:r>
          </w:p>
        </w:tc>
      </w:tr>
      <w:tr w14:paraId="07870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ACC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91F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CE4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CB6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个人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A277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郑木超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B24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441581********2794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882B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6228231********8763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459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C80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EF9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2400</w:t>
            </w:r>
          </w:p>
        </w:tc>
      </w:tr>
      <w:tr w14:paraId="6BE2E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70C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633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84D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E68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个人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7563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陈良枫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D7C2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441522********2731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B3C4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6217567********3409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0E1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9AC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9BC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8320</w:t>
            </w:r>
          </w:p>
        </w:tc>
      </w:tr>
      <w:tr w14:paraId="6EB2C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E63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A61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7AD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6E3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个人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61C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陈文勇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9D2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441522********2718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CB8E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6217567********5065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66A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C2C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2AE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13600</w:t>
            </w:r>
          </w:p>
        </w:tc>
      </w:tr>
      <w:tr w14:paraId="3CD3F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59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9C8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0CA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266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个人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AF7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郑锦城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EAA2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441522********2739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9EE1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6217567********0893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DA1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9CF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CC8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3600</w:t>
            </w:r>
          </w:p>
        </w:tc>
      </w:tr>
      <w:tr w14:paraId="15F0F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D96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98B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825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792D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个人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6552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陈灿锋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8884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441522********2737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BD99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6217567********7161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B85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03E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97E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400</w:t>
            </w:r>
          </w:p>
        </w:tc>
      </w:tr>
      <w:tr w14:paraId="2A5A9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BC9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158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碣石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A18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388C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陆丰市济盈种养专业合作社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0A27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934415********5W68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陈济潭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2707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441522********2711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BB4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9A5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800200********859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F2D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2B6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3600</w:t>
            </w:r>
          </w:p>
        </w:tc>
      </w:tr>
      <w:tr w14:paraId="78B63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7122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05A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E24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4AA8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陆丰市金态农业科技有限公司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85FF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914415********H6X9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陈锦钛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3D7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441522********2770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407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5BFF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442604********956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94A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86A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7560</w:t>
            </w:r>
          </w:p>
        </w:tc>
      </w:tr>
      <w:tr w14:paraId="42DF8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C37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16A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A9F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AED9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个人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F27C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陈钦塔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776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441522********2717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4353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6217567********4142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6E7C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6B1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365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5200</w:t>
            </w:r>
          </w:p>
        </w:tc>
      </w:tr>
      <w:tr w14:paraId="62D6F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DE5C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78C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FBA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1F87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个人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8149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陈春娟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1283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441522********2714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54F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6217567********1668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C81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CF5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ED5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12400</w:t>
            </w:r>
          </w:p>
        </w:tc>
      </w:tr>
      <w:tr w14:paraId="18828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B5C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8D4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3C8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滴水村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045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玉米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6D23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陆丰市济盈种养专业合作社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3DA7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934415********5W68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陈济潭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4CA6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441522********2711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F7D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6A97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800200********859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64B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0CD5">
            <w:pPr>
              <w:widowControl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3200</w:t>
            </w:r>
          </w:p>
        </w:tc>
      </w:tr>
      <w:tr w14:paraId="7544B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43CD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2093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C33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新酉村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2056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玉米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7FCF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陆丰市植美园农业有限公司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9B60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914415********248M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张壮相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157****6829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4A92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441522********7776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F01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EA3E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800200********320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AD4E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685E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2400</w:t>
            </w:r>
          </w:p>
        </w:tc>
      </w:tr>
      <w:tr w14:paraId="035AA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9A56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8AA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AA93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后埔村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0AA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玉米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7FFC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陆丰市植美园农业有限公司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3B29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914415********248M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张壮相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157****6829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EE2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441522********7776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9DA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2C4C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800200********320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0ECB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D9D4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4120</w:t>
            </w:r>
          </w:p>
        </w:tc>
      </w:tr>
      <w:tr w14:paraId="75926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C65C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393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碣石镇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6AE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新饶村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9406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玉米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4804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陆丰市柏佳农业专业合作社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9F8A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934415********AT48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吴继侠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158****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0565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BCE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441522********1019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F3D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1725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200902**********132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E68E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5DD6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6800</w:t>
            </w:r>
          </w:p>
        </w:tc>
      </w:tr>
    </w:tbl>
    <w:p w14:paraId="226F10BF">
      <w:pPr>
        <w:spacing w:line="600" w:lineRule="exac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sectPr>
      <w:footerReference r:id="rId3" w:type="default"/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D084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F58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F58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NzllYzQxOWQyYjczN2FiY2RmNGMzYjhjNWQ4YWYifQ=="/>
  </w:docVars>
  <w:rsids>
    <w:rsidRoot w:val="00172A27"/>
    <w:rsid w:val="0005613C"/>
    <w:rsid w:val="00172A27"/>
    <w:rsid w:val="001E2568"/>
    <w:rsid w:val="002945BB"/>
    <w:rsid w:val="002C2820"/>
    <w:rsid w:val="002D45DC"/>
    <w:rsid w:val="0043111D"/>
    <w:rsid w:val="005827F4"/>
    <w:rsid w:val="0068465B"/>
    <w:rsid w:val="006E564B"/>
    <w:rsid w:val="00781D8C"/>
    <w:rsid w:val="007861BD"/>
    <w:rsid w:val="007B3D9D"/>
    <w:rsid w:val="007E6D39"/>
    <w:rsid w:val="00866462"/>
    <w:rsid w:val="00893B4C"/>
    <w:rsid w:val="008F4C31"/>
    <w:rsid w:val="0093547F"/>
    <w:rsid w:val="00975545"/>
    <w:rsid w:val="00A4312A"/>
    <w:rsid w:val="00A8427D"/>
    <w:rsid w:val="00AD0DE0"/>
    <w:rsid w:val="00AF6CBB"/>
    <w:rsid w:val="00C22D2C"/>
    <w:rsid w:val="00E30EF5"/>
    <w:rsid w:val="00EE7772"/>
    <w:rsid w:val="00F846DA"/>
    <w:rsid w:val="00FB7C98"/>
    <w:rsid w:val="02753E85"/>
    <w:rsid w:val="03EF1A15"/>
    <w:rsid w:val="04402605"/>
    <w:rsid w:val="058C7E64"/>
    <w:rsid w:val="06C70184"/>
    <w:rsid w:val="0C497A08"/>
    <w:rsid w:val="0D054058"/>
    <w:rsid w:val="0DAB2E51"/>
    <w:rsid w:val="0DB314C2"/>
    <w:rsid w:val="0E285928"/>
    <w:rsid w:val="10C90A98"/>
    <w:rsid w:val="11391EB6"/>
    <w:rsid w:val="1275068F"/>
    <w:rsid w:val="13451652"/>
    <w:rsid w:val="13BD743A"/>
    <w:rsid w:val="147F6DE6"/>
    <w:rsid w:val="155B3BF2"/>
    <w:rsid w:val="175C6F6A"/>
    <w:rsid w:val="17AA5F28"/>
    <w:rsid w:val="1A724506"/>
    <w:rsid w:val="1BB43819"/>
    <w:rsid w:val="1D1E3640"/>
    <w:rsid w:val="1DBC0763"/>
    <w:rsid w:val="1ECC4CCC"/>
    <w:rsid w:val="1EDB2E6A"/>
    <w:rsid w:val="20566C4C"/>
    <w:rsid w:val="20F621DE"/>
    <w:rsid w:val="221B014E"/>
    <w:rsid w:val="22873A35"/>
    <w:rsid w:val="245C67FB"/>
    <w:rsid w:val="248F097F"/>
    <w:rsid w:val="26B604AE"/>
    <w:rsid w:val="27D27A32"/>
    <w:rsid w:val="29E67293"/>
    <w:rsid w:val="2BC366C8"/>
    <w:rsid w:val="2E1D6FFC"/>
    <w:rsid w:val="2F1F0B51"/>
    <w:rsid w:val="2F8376D2"/>
    <w:rsid w:val="2FA06136"/>
    <w:rsid w:val="30994D88"/>
    <w:rsid w:val="310C7B09"/>
    <w:rsid w:val="367B4AB6"/>
    <w:rsid w:val="387140E2"/>
    <w:rsid w:val="3C6D114E"/>
    <w:rsid w:val="3EE35DCD"/>
    <w:rsid w:val="3F3448DF"/>
    <w:rsid w:val="3F5605BF"/>
    <w:rsid w:val="3F980BD8"/>
    <w:rsid w:val="41B65345"/>
    <w:rsid w:val="41D57EC1"/>
    <w:rsid w:val="42991CB4"/>
    <w:rsid w:val="442473E7"/>
    <w:rsid w:val="45264590"/>
    <w:rsid w:val="45442C68"/>
    <w:rsid w:val="455E3D2A"/>
    <w:rsid w:val="46EE36E2"/>
    <w:rsid w:val="47EA7AF7"/>
    <w:rsid w:val="482F13C4"/>
    <w:rsid w:val="487A0A81"/>
    <w:rsid w:val="49777AB0"/>
    <w:rsid w:val="499134D4"/>
    <w:rsid w:val="4B3A3768"/>
    <w:rsid w:val="4C02776A"/>
    <w:rsid w:val="52C21131"/>
    <w:rsid w:val="52C673B2"/>
    <w:rsid w:val="536410A5"/>
    <w:rsid w:val="54B55930"/>
    <w:rsid w:val="55570796"/>
    <w:rsid w:val="57672F12"/>
    <w:rsid w:val="593A6404"/>
    <w:rsid w:val="5C2422EE"/>
    <w:rsid w:val="5EE83A41"/>
    <w:rsid w:val="5F0B6879"/>
    <w:rsid w:val="603B4F3C"/>
    <w:rsid w:val="61437B3D"/>
    <w:rsid w:val="61BC3E5A"/>
    <w:rsid w:val="63BA6ABF"/>
    <w:rsid w:val="64361D0B"/>
    <w:rsid w:val="64EA5182"/>
    <w:rsid w:val="65D51F45"/>
    <w:rsid w:val="67236729"/>
    <w:rsid w:val="673E3563"/>
    <w:rsid w:val="676E3E49"/>
    <w:rsid w:val="68BC085A"/>
    <w:rsid w:val="6A0445F0"/>
    <w:rsid w:val="6A9A4F55"/>
    <w:rsid w:val="6DF606F4"/>
    <w:rsid w:val="6F5A2F04"/>
    <w:rsid w:val="6F71097A"/>
    <w:rsid w:val="6FA67EF8"/>
    <w:rsid w:val="705636CC"/>
    <w:rsid w:val="70AE3508"/>
    <w:rsid w:val="71357785"/>
    <w:rsid w:val="71793B16"/>
    <w:rsid w:val="742C30C1"/>
    <w:rsid w:val="75EB2B08"/>
    <w:rsid w:val="767F0ED8"/>
    <w:rsid w:val="784B5AE0"/>
    <w:rsid w:val="7AE77D42"/>
    <w:rsid w:val="7C4D62CB"/>
    <w:rsid w:val="7C8555DD"/>
    <w:rsid w:val="7D782ED3"/>
    <w:rsid w:val="7E8B6C36"/>
    <w:rsid w:val="7F83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578</Words>
  <Characters>1747</Characters>
  <Lines>7</Lines>
  <Paragraphs>2</Paragraphs>
  <TotalTime>0</TotalTime>
  <ScaleCrop>false</ScaleCrop>
  <LinksUpToDate>false</LinksUpToDate>
  <CharactersWithSpaces>1749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2024-12-27T08:35:00Z</dcterms:created>
  <dc:creator>chenj</dc:creator>
  <cp:lastModifiedBy>大燕</cp:lastModifiedBy>
  <cp:lastPrinted>2025-10-16T03:36:00Z</cp:lastPrinted>
  <dcterms:modified xsi:type="dcterms:W3CDTF">2026-03-13T00:59:08Z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A02151B2CB2443FB9BE2E4AB867C8151_13</vt:lpwstr>
  </property>
  <property fmtid="{D5CDD505-2E9C-101B-9397-08002B2CF9AE}" pid="4" name="KSOTemplateDocerSaveRecord">
    <vt:lpwstr>eyJoZGlkIjoiYTA5MzlmYWNmM2RiN2JhM2JjMjExYjlmMzdiMjY1MDgiLCJ1c2VySWQiOiI2MDkyNDg3NzAifQ==</vt:lpwstr>
  </property>
</Properties>
</file>