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091A0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附件： </w:t>
      </w:r>
    </w:p>
    <w:p w14:paraId="70A0A55A">
      <w:pPr>
        <w:spacing w:after="312" w:afterLines="100"/>
        <w:ind w:firstLine="1446" w:firstLineChars="400"/>
        <w:rPr>
          <w:rFonts w:ascii="仿宋_GB2312" w:hAnsi="仿宋_GB2312" w:eastAsia="仿宋_GB2312" w:cs="仿宋_GB2312"/>
          <w:b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陆丰市2025年度粮油规模种植主体单产提升项目实施主体名单（第一批）</w:t>
      </w:r>
    </w:p>
    <w:tbl>
      <w:tblPr>
        <w:tblStyle w:val="4"/>
        <w:tblW w:w="517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000"/>
        <w:gridCol w:w="942"/>
        <w:gridCol w:w="901"/>
        <w:gridCol w:w="1216"/>
        <w:gridCol w:w="855"/>
        <w:gridCol w:w="810"/>
        <w:gridCol w:w="1088"/>
        <w:gridCol w:w="1499"/>
        <w:gridCol w:w="1825"/>
        <w:gridCol w:w="956"/>
        <w:gridCol w:w="965"/>
        <w:gridCol w:w="851"/>
        <w:gridCol w:w="1056"/>
      </w:tblGrid>
      <w:tr w14:paraId="35447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964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0C1E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镇别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EE3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种植所在村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9E0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作物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7EA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企业</w:t>
            </w:r>
          </w:p>
          <w:p w14:paraId="3E84C30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6B6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2C2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E71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531A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身份证</w:t>
            </w:r>
          </w:p>
          <w:p w14:paraId="6F814A84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号码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C10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一卡通账号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7BEE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公有</w:t>
            </w:r>
          </w:p>
          <w:p w14:paraId="28BA8784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2927BC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每亩补</w:t>
            </w:r>
          </w:p>
          <w:p w14:paraId="2F2F388D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助金额</w:t>
            </w:r>
          </w:p>
          <w:p w14:paraId="00A5320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（元/亩）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D370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亩数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1E8C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补助金额（元）</w:t>
            </w:r>
          </w:p>
        </w:tc>
      </w:tr>
      <w:tr w14:paraId="5BCE7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31C8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E50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湖东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940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后林村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DB5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番薯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3DE6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陆丰市明湖种养专业合作社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6718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93441581MA510RGE7H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C4F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陈水团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B74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135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2856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83C52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441522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7974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3EB1E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283C91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800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959509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786A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183A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358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4808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14320</w:t>
            </w:r>
          </w:p>
        </w:tc>
      </w:tr>
      <w:tr w14:paraId="7C2AE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1F3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234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湖东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647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宁光社区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83367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番薯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181AD8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个人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F17257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E95AE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陈建龙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40312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136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9650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AB5BF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441522********7972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6C4984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62101********240733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74AE23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AE7F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DEE5FE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CF8F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1600</w:t>
            </w:r>
          </w:p>
        </w:tc>
      </w:tr>
      <w:tr w14:paraId="45638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4DF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003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DEE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A30C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C27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D7E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FD1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1A7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590D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6D32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EE0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C67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9265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787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5F38B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15CD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645E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58CE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855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CCD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2C9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0D5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E8E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10F1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D731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3CA0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16F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7F01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C0B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63E56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5501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020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>合计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EE5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3D15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F9DB">
            <w:pPr>
              <w:spacing w:line="300" w:lineRule="exact"/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0735">
            <w:pPr>
              <w:spacing w:line="300" w:lineRule="exact"/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3320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A30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D0FC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DD3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FE21">
            <w:pPr>
              <w:spacing w:line="300" w:lineRule="exact"/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D6E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A9C0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  <w:lang w:val="en-US" w:eastAsia="zh-CN"/>
              </w:rPr>
              <w:t>398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2DA1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  <w:lang w:val="en-US" w:eastAsia="zh-CN"/>
              </w:rPr>
              <w:t>15920</w:t>
            </w:r>
          </w:p>
        </w:tc>
      </w:tr>
    </w:tbl>
    <w:p w14:paraId="630C7F0D">
      <w:pPr>
        <w:spacing w:line="600" w:lineRule="exact"/>
        <w:rPr>
          <w:rFonts w:ascii="方正小标宋_GBK" w:hAnsi="方正小标宋_GBK" w:eastAsia="方正小标宋_GBK" w:cs="方正小标宋_GBK"/>
          <w:sz w:val="11"/>
          <w:szCs w:val="11"/>
        </w:rPr>
      </w:pPr>
    </w:p>
    <w:sectPr>
      <w:footerReference r:id="rId3" w:type="default"/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D084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EF580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EF580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MTM5NWIyZmZmMjE2OTYyM2QzNWQ3MzNjNTZjYmUifQ=="/>
  </w:docVars>
  <w:rsids>
    <w:rsidRoot w:val="00172A27"/>
    <w:rsid w:val="0005613C"/>
    <w:rsid w:val="00172A27"/>
    <w:rsid w:val="001E2568"/>
    <w:rsid w:val="002945BB"/>
    <w:rsid w:val="002C2820"/>
    <w:rsid w:val="002D45DC"/>
    <w:rsid w:val="0043111D"/>
    <w:rsid w:val="005827F4"/>
    <w:rsid w:val="0068465B"/>
    <w:rsid w:val="006E564B"/>
    <w:rsid w:val="00781D8C"/>
    <w:rsid w:val="007861BD"/>
    <w:rsid w:val="007B3D9D"/>
    <w:rsid w:val="007E6D39"/>
    <w:rsid w:val="00866462"/>
    <w:rsid w:val="00893B4C"/>
    <w:rsid w:val="008F4C31"/>
    <w:rsid w:val="0093547F"/>
    <w:rsid w:val="00975545"/>
    <w:rsid w:val="00A4312A"/>
    <w:rsid w:val="00A8427D"/>
    <w:rsid w:val="00AD0DE0"/>
    <w:rsid w:val="00AF6CBB"/>
    <w:rsid w:val="00C22D2C"/>
    <w:rsid w:val="00E30EF5"/>
    <w:rsid w:val="00EE7772"/>
    <w:rsid w:val="00F846DA"/>
    <w:rsid w:val="00FB7C98"/>
    <w:rsid w:val="03EF1A15"/>
    <w:rsid w:val="0DB314C2"/>
    <w:rsid w:val="0E285928"/>
    <w:rsid w:val="10C90A98"/>
    <w:rsid w:val="11391EB6"/>
    <w:rsid w:val="1275068F"/>
    <w:rsid w:val="13BD743A"/>
    <w:rsid w:val="17193124"/>
    <w:rsid w:val="175C6F6A"/>
    <w:rsid w:val="1A724506"/>
    <w:rsid w:val="1DBC0763"/>
    <w:rsid w:val="1ECC4CCC"/>
    <w:rsid w:val="1EDB2E6A"/>
    <w:rsid w:val="248F097F"/>
    <w:rsid w:val="26B604AE"/>
    <w:rsid w:val="27D27A32"/>
    <w:rsid w:val="2BC366C8"/>
    <w:rsid w:val="2E1D6FFC"/>
    <w:rsid w:val="2F1F0B51"/>
    <w:rsid w:val="2F8376D2"/>
    <w:rsid w:val="30994D88"/>
    <w:rsid w:val="310C7B09"/>
    <w:rsid w:val="33070032"/>
    <w:rsid w:val="34056833"/>
    <w:rsid w:val="367B4AB6"/>
    <w:rsid w:val="387140E2"/>
    <w:rsid w:val="3C6D114E"/>
    <w:rsid w:val="3EE35DCD"/>
    <w:rsid w:val="41B65345"/>
    <w:rsid w:val="42991CB4"/>
    <w:rsid w:val="442473E7"/>
    <w:rsid w:val="45442C68"/>
    <w:rsid w:val="466526F7"/>
    <w:rsid w:val="46EE36E2"/>
    <w:rsid w:val="482F13C4"/>
    <w:rsid w:val="487A0A81"/>
    <w:rsid w:val="49516B58"/>
    <w:rsid w:val="499134D4"/>
    <w:rsid w:val="51284274"/>
    <w:rsid w:val="536410A5"/>
    <w:rsid w:val="593A6404"/>
    <w:rsid w:val="5C2422EE"/>
    <w:rsid w:val="5EE83A41"/>
    <w:rsid w:val="61437B3D"/>
    <w:rsid w:val="61BC3E5A"/>
    <w:rsid w:val="64361D0B"/>
    <w:rsid w:val="68BC085A"/>
    <w:rsid w:val="6A0445F0"/>
    <w:rsid w:val="6FA67EF8"/>
    <w:rsid w:val="767F0ED8"/>
    <w:rsid w:val="7C8555DD"/>
    <w:rsid w:val="7E8B6C36"/>
    <w:rsid w:val="7F830DB6"/>
    <w:rsid w:val="7FC9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3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274</Characters>
  <Lines>7</Lines>
  <Paragraphs>2</Paragraphs>
  <TotalTime>0</TotalTime>
  <ScaleCrop>false</ScaleCrop>
  <LinksUpToDate>false</LinksUpToDate>
  <CharactersWithSpaces>275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2024-12-27T08:35:00Z</dcterms:created>
  <dc:creator>chenj</dc:creator>
  <cp:lastModifiedBy>ZHENG</cp:lastModifiedBy>
  <cp:lastPrinted>2025-12-08T09:47:00Z</cp:lastPrinted>
  <dcterms:modified xsi:type="dcterms:W3CDTF">2026-01-28T09:14:19Z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7E7AEEB71FC84BF598F4F050BDDFCB1F_13</vt:lpwstr>
  </property>
  <property fmtid="{D5CDD505-2E9C-101B-9397-08002B2CF9AE}" pid="4" name="KSOTemplateDocerSaveRecord">
    <vt:lpwstr>eyJoZGlkIjoiNmMwNzkxNmFmNDFmZWY5YmY1NjhkOGE0YWJkZmNmN2QiLCJ1c2VySWQiOiIzMjU5NzA5OTIifQ==</vt:lpwstr>
  </property>
</Properties>
</file>