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36088">
      <w:pPr>
        <w:spacing w:line="580" w:lineRule="exact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01AE0AF0"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69ECE961"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0591AF06"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61230BEA"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关于陆丰市2025年度粮油规模种植主体单产提升项目实施主体名单（第一批）的公示</w:t>
      </w:r>
    </w:p>
    <w:p w14:paraId="6133A64B"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 w14:paraId="64D138ED"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为贯彻落实习近平总书记重要指示批示精神，推动规模种植主体提升主要粮油作物单产水平，根据《省农业农村厅关于印发&lt;202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年广东省粮油作物大面积单产提升实施方案&gt;的通知》(粤农农函</w:t>
      </w:r>
      <w:r>
        <w:rPr>
          <w:rFonts w:hint="eastAsia" w:ascii="宋体" w:hAnsi="宋体" w:eastAsia="宋体" w:cs="仿宋_GB2312"/>
          <w:bCs/>
          <w:kern w:val="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2025</w:t>
      </w:r>
      <w:r>
        <w:rPr>
          <w:rFonts w:hint="eastAsia" w:ascii="宋体" w:hAnsi="宋体" w:eastAsia="宋体" w:cs="仿宋_GB2312"/>
          <w:bCs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260号)和《2025年汕尾市粮油作物大面积单产提升实施方案》要求，市农业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农村局制定了《2025年陆丰市粮油规模种植主体单产提升项目实施方案》，我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积极发动符合申报条件的农户进行申报。</w:t>
      </w:r>
    </w:p>
    <w:p w14:paraId="6751177D"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经种植主体自愿申请、村委确认、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报送、市农业农村局审核等程序，现拟对经测产符合补贴要求的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个参与实施主体给予补贴（详见附表），予以公示。公示期自2025年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日至2025年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日，共7天。公示期间如对公示内容有异议，请在公示期内向我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经济发展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办公室反映。以个人名义反映情况的，请提供真实姓名、联系方式和反映事项证明材料等；以单位名义反映情况的，请提供单位真实名称（加盖公章）、联系人、联系方式和反映事项证明材料等。</w:t>
      </w:r>
    </w:p>
    <w:p w14:paraId="653A87F4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钟思鸿</w:t>
      </w:r>
      <w:r>
        <w:rPr>
          <w:rFonts w:hint="eastAsia" w:ascii="仿宋_GB2312" w:eastAsia="仿宋_GB2312"/>
          <w:sz w:val="32"/>
          <w:szCs w:val="32"/>
          <w:lang w:bidi="ar"/>
        </w:rPr>
        <w:t xml:space="preserve">          联系电话：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17260192014</w:t>
      </w:r>
    </w:p>
    <w:p w14:paraId="0CE2ED4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通讯地址：陆丰市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东海街道经济发展办公室</w:t>
      </w:r>
    </w:p>
    <w:p w14:paraId="0D1EEC4F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邮政编码：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516500</w:t>
      </w:r>
    </w:p>
    <w:p w14:paraId="4FC8050F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  <w:lang w:bidi="ar"/>
        </w:rPr>
      </w:pPr>
    </w:p>
    <w:p w14:paraId="5C938686"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附件：陆丰市2025年度粮油规模种植主体单产提升项目实施主体名单（第一批）</w:t>
      </w:r>
    </w:p>
    <w:p w14:paraId="027E7BF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96B7E1B">
      <w:pPr>
        <w:wordWrap w:val="0"/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242130C4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8C99707">
      <w:pPr>
        <w:spacing w:line="60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陆丰市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东海街道办事处</w:t>
      </w:r>
    </w:p>
    <w:p w14:paraId="31BD7846">
      <w:pPr>
        <w:wordWrap w:val="0"/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5F876C20">
      <w:pPr>
        <w:spacing w:line="600" w:lineRule="exact"/>
        <w:ind w:firstLine="640" w:firstLineChars="200"/>
        <w:rPr>
          <w:rFonts w:ascii="方正小标宋_GBK" w:hAnsi="方正小标宋_GBK" w:eastAsia="方正小标宋_GBK" w:cs="方正小标宋_GBK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6091A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 </w:t>
      </w:r>
    </w:p>
    <w:p w14:paraId="70A0A55A">
      <w:pPr>
        <w:spacing w:after="312" w:afterLines="100"/>
        <w:ind w:firstLine="1446" w:firstLineChars="400"/>
        <w:rPr>
          <w:rFonts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陆丰市2025年度粮油规模种植主体单产提升项目实施主体名单（第一批）</w:t>
      </w:r>
    </w:p>
    <w:tbl>
      <w:tblPr>
        <w:tblStyle w:val="4"/>
        <w:tblW w:w="517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90"/>
        <w:gridCol w:w="941"/>
        <w:gridCol w:w="712"/>
        <w:gridCol w:w="901"/>
        <w:gridCol w:w="927"/>
        <w:gridCol w:w="1053"/>
        <w:gridCol w:w="1088"/>
        <w:gridCol w:w="1499"/>
        <w:gridCol w:w="1825"/>
        <w:gridCol w:w="956"/>
        <w:gridCol w:w="965"/>
        <w:gridCol w:w="851"/>
        <w:gridCol w:w="1056"/>
      </w:tblGrid>
      <w:tr w14:paraId="35447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964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0C1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镇别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EE3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种植所在村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9E0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作物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7EA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企业</w:t>
            </w:r>
          </w:p>
          <w:p w14:paraId="3E84C3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6B6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2C2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E71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531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身份证</w:t>
            </w:r>
          </w:p>
          <w:p w14:paraId="6F814A8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C10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一卡通账号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7BEE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公有</w:t>
            </w:r>
          </w:p>
          <w:p w14:paraId="28BA878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2927B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每亩补</w:t>
            </w:r>
          </w:p>
          <w:p w14:paraId="2F2F388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助金额</w:t>
            </w:r>
          </w:p>
          <w:p w14:paraId="00A5320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（元/亩）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37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亩数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1E8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补助金额（元）</w:t>
            </w:r>
          </w:p>
        </w:tc>
      </w:tr>
      <w:tr w14:paraId="5BCE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31C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E50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东海街道办事处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940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炎龙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村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DB5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水稻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3DE6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陆丰市东海桂棠家庭农场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6718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92441581MA523F8N4P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C4F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吴桂棠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B74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13071544468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83C52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44152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2********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001x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3EB1E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6214673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8317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283C91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786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50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183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480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4000</w:t>
            </w:r>
          </w:p>
        </w:tc>
      </w:tr>
      <w:tr w14:paraId="45638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4DF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003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DEE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A30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C27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D7E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FD1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1A7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590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6D32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EE0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C67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926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787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63E56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550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020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合计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EE5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3D1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F9DB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0735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332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A3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D0F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DD3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FE21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D6E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A9C0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2DA1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  <w:lang w:val="en-US" w:eastAsia="zh-CN"/>
              </w:rPr>
              <w:t>4000</w:t>
            </w:r>
          </w:p>
        </w:tc>
      </w:tr>
    </w:tbl>
    <w:p w14:paraId="630C7F0D">
      <w:pPr>
        <w:spacing w:line="600" w:lineRule="exact"/>
        <w:rPr>
          <w:rFonts w:ascii="方正小标宋_GBK" w:hAnsi="方正小标宋_GBK" w:eastAsia="方正小标宋_GBK" w:cs="方正小标宋_GBK"/>
          <w:sz w:val="11"/>
          <w:szCs w:val="11"/>
        </w:rPr>
      </w:pPr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D084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F58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F58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NzllYzQxOWQyYjczN2FiY2RmNGMzYjhjNWQ4YWYifQ=="/>
  </w:docVars>
  <w:rsids>
    <w:rsidRoot w:val="00172A27"/>
    <w:rsid w:val="0005613C"/>
    <w:rsid w:val="00172A27"/>
    <w:rsid w:val="001E2568"/>
    <w:rsid w:val="002945BB"/>
    <w:rsid w:val="002C2820"/>
    <w:rsid w:val="002D45DC"/>
    <w:rsid w:val="0043111D"/>
    <w:rsid w:val="005827F4"/>
    <w:rsid w:val="0068465B"/>
    <w:rsid w:val="006E564B"/>
    <w:rsid w:val="00781D8C"/>
    <w:rsid w:val="007861BD"/>
    <w:rsid w:val="007B3D9D"/>
    <w:rsid w:val="007E6D39"/>
    <w:rsid w:val="00866462"/>
    <w:rsid w:val="00893B4C"/>
    <w:rsid w:val="008F4C31"/>
    <w:rsid w:val="0093547F"/>
    <w:rsid w:val="00975545"/>
    <w:rsid w:val="00A4312A"/>
    <w:rsid w:val="00A8427D"/>
    <w:rsid w:val="00AD0DE0"/>
    <w:rsid w:val="00AF6CBB"/>
    <w:rsid w:val="00C22D2C"/>
    <w:rsid w:val="00E30EF5"/>
    <w:rsid w:val="00EE7772"/>
    <w:rsid w:val="00F846DA"/>
    <w:rsid w:val="00FB7C98"/>
    <w:rsid w:val="03EF1A15"/>
    <w:rsid w:val="0DB314C2"/>
    <w:rsid w:val="0E285928"/>
    <w:rsid w:val="10C90A98"/>
    <w:rsid w:val="11391EB6"/>
    <w:rsid w:val="1275068F"/>
    <w:rsid w:val="12DA6BC4"/>
    <w:rsid w:val="13BD743A"/>
    <w:rsid w:val="175C6F6A"/>
    <w:rsid w:val="1A724506"/>
    <w:rsid w:val="1DBC0763"/>
    <w:rsid w:val="1E250CF1"/>
    <w:rsid w:val="1ECC4CCC"/>
    <w:rsid w:val="1EDB2E6A"/>
    <w:rsid w:val="248F097F"/>
    <w:rsid w:val="26B604AE"/>
    <w:rsid w:val="27D27A32"/>
    <w:rsid w:val="2BC366C8"/>
    <w:rsid w:val="2DD6761F"/>
    <w:rsid w:val="2E1D6FFC"/>
    <w:rsid w:val="2F1F0B51"/>
    <w:rsid w:val="2F8376D2"/>
    <w:rsid w:val="30994D88"/>
    <w:rsid w:val="310C7B09"/>
    <w:rsid w:val="367B4AB6"/>
    <w:rsid w:val="387140E2"/>
    <w:rsid w:val="3C6D114E"/>
    <w:rsid w:val="3EE35DCD"/>
    <w:rsid w:val="41B65345"/>
    <w:rsid w:val="42991CB4"/>
    <w:rsid w:val="442473E7"/>
    <w:rsid w:val="45442C68"/>
    <w:rsid w:val="46EE36E2"/>
    <w:rsid w:val="482F13C4"/>
    <w:rsid w:val="487A0A81"/>
    <w:rsid w:val="499134D4"/>
    <w:rsid w:val="536410A5"/>
    <w:rsid w:val="593A6404"/>
    <w:rsid w:val="5C2422EE"/>
    <w:rsid w:val="5EE83A41"/>
    <w:rsid w:val="61437B3D"/>
    <w:rsid w:val="61BC3E5A"/>
    <w:rsid w:val="64361D0B"/>
    <w:rsid w:val="67BF55BC"/>
    <w:rsid w:val="68BC085A"/>
    <w:rsid w:val="6A0445F0"/>
    <w:rsid w:val="6FA67EF8"/>
    <w:rsid w:val="72860E15"/>
    <w:rsid w:val="767F0ED8"/>
    <w:rsid w:val="7C8555DD"/>
    <w:rsid w:val="7E8B6C36"/>
    <w:rsid w:val="7F83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631</Words>
  <Characters>754</Characters>
  <Lines>7</Lines>
  <Paragraphs>2</Paragraphs>
  <TotalTime>26</TotalTime>
  <ScaleCrop>false</ScaleCrop>
  <LinksUpToDate>false</LinksUpToDate>
  <CharactersWithSpaces>768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2024-12-27T08:35:00Z</dcterms:created>
  <dc:creator>chenj</dc:creator>
  <cp:lastModifiedBy>郭炳超</cp:lastModifiedBy>
  <cp:lastPrinted>2025-12-09T02:52:00Z</cp:lastPrinted>
  <dcterms:modified xsi:type="dcterms:W3CDTF">2025-12-09T08:53:10Z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AD2E950E7AA14422BF463EF7E2B538C0_13</vt:lpwstr>
  </property>
  <property fmtid="{D5CDD505-2E9C-101B-9397-08002B2CF9AE}" pid="4" name="KSOTemplateDocerSaveRecord">
    <vt:lpwstr>eyJoZGlkIjoiNTc3YjgzMmViMDJiODMzODFmNzUyMjliNTQzZjFhMTciLCJ1c2VySWQiOiIyMTUxNDYzODcifQ==</vt:lpwstr>
  </property>
</Properties>
</file>