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附件4：</w:t>
      </w:r>
    </w:p>
    <w:p>
      <w:pPr>
        <w:spacing w:line="594" w:lineRule="exact"/>
        <w:jc w:val="center"/>
        <w:rPr>
          <w:rFonts w:hint="eastAsia"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一、体能测试时间及地点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2023年5月13日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上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10时</w:t>
      </w:r>
      <w:r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</w:rPr>
        <w:t>;</w:t>
      </w:r>
      <w:r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  <w:lang w:val="en-US" w:eastAsia="zh-CN"/>
        </w:rPr>
        <w:t>陆丰市第二职业学校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二、测试项目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1、100米，测评次数一次。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2、俯卧撑，测评次数一次。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3、1500米跑，测评次数一次。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三、考场规则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1、</w:t>
      </w:r>
      <w:r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</w:rPr>
        <w:t>考生应于</w:t>
      </w:r>
      <w:r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</w:rPr>
        <w:t>:</w:t>
      </w:r>
      <w:r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  <w:lang w:val="en-US" w:eastAsia="zh-CN"/>
        </w:rPr>
        <w:t>30前</w:t>
      </w:r>
      <w:r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</w:rPr>
        <w:t>进入考场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，凭本人《居民身份证》现场领取《准考证》并在指定位置等候测评;开考后，禁止考生入场。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2、考场不设置手机、衣物等个人物品存放点，请考生自行妥善保管。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、测试前考生需严格遵守考场操作规程，提前做好充分准备，防止测试时肌肉拉伤等现象发生;有心脏病、高血压及感染新型冠状病毒康复不满30天等不宜进行激烈体能运动的考生，不能参与测试，否则一切后果由考生本人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4、考生分组参加测试，由工作人员按顺序依次带至指定测试位置。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5、测试前，考生认真听取工作人员讲解测试项目的规则、合格标准、注意事项和要求。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6、测试期间，考生需接受工作人员的统一管理和安排，不得随意走动、喧哗。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7、参加测试时，着装不做统一要求，建议以运动服装为宜。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8、测试完成后，考生需在成绩单上签名确认后方可离场。</w:t>
      </w:r>
    </w:p>
    <w:p>
      <w:pPr>
        <w:spacing w:line="594" w:lineRule="exact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837F19-24C3-476C-BBBF-82B8500DD0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54A5631-CA4C-4DCC-A807-5F101287021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A6CF899-A173-4C4C-95E5-DBBCA1E0C86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4NzNhZTYwZDdlOTMyNDk5M2U3ODRlZDRkMjMzOWMifQ=="/>
  </w:docVars>
  <w:rsids>
    <w:rsidRoot w:val="00DE7B42"/>
    <w:rsid w:val="00050CDB"/>
    <w:rsid w:val="007055BA"/>
    <w:rsid w:val="00C6279C"/>
    <w:rsid w:val="00DE7B42"/>
    <w:rsid w:val="00E774B8"/>
    <w:rsid w:val="00FC06BA"/>
    <w:rsid w:val="0E8A2A67"/>
    <w:rsid w:val="27FA11D1"/>
    <w:rsid w:val="30297E61"/>
    <w:rsid w:val="375A4E1C"/>
    <w:rsid w:val="40FA31CC"/>
    <w:rsid w:val="439E0787"/>
    <w:rsid w:val="45A02594"/>
    <w:rsid w:val="58FE616D"/>
    <w:rsid w:val="6ED50C51"/>
    <w:rsid w:val="72746524"/>
    <w:rsid w:val="7F9E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8</Pages>
  <Words>2113</Words>
  <Characters>2301</Characters>
  <Lines>17</Lines>
  <Paragraphs>4</Paragraphs>
  <TotalTime>2</TotalTime>
  <ScaleCrop>false</ScaleCrop>
  <LinksUpToDate>false</LinksUpToDate>
  <CharactersWithSpaces>2337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2023-05-05T23:24:00Z</dcterms:created>
  <dc:creator>Administrator</dc:creator>
  <cp:lastModifiedBy>Mr  氵每</cp:lastModifiedBy>
  <dcterms:modified xsi:type="dcterms:W3CDTF">2023-05-06T08:07:49Z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E4E79A0C04AD48798A9F93BE5927CB45_13</vt:lpwstr>
  </property>
</Properties>
</file>